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E108" w:rsidR="0061148E" w:rsidRPr="0035681E" w:rsidRDefault="00247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2CB64" w:rsidR="0061148E" w:rsidRPr="0035681E" w:rsidRDefault="00247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E35CD" w:rsidR="00CD0676" w:rsidRPr="00944D28" w:rsidRDefault="0024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404BC" w:rsidR="00CD0676" w:rsidRPr="00944D28" w:rsidRDefault="0024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D84B7" w:rsidR="00CD0676" w:rsidRPr="00944D28" w:rsidRDefault="0024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86ECF" w:rsidR="00CD0676" w:rsidRPr="00944D28" w:rsidRDefault="0024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7AF41" w:rsidR="00CD0676" w:rsidRPr="00944D28" w:rsidRDefault="0024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31BBF" w:rsidR="00CD0676" w:rsidRPr="00944D28" w:rsidRDefault="0024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45AE8" w:rsidR="00CD0676" w:rsidRPr="00944D28" w:rsidRDefault="00247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11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490C8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982DB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EAD68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ED2DF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7C1B0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88D59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D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F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7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BAF6E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B4D30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23676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78B12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13176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20E09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58C1E" w:rsidR="00B87ED3" w:rsidRPr="00944D28" w:rsidRDefault="00247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1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F8E8D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59428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6356F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81180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AA2B7F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B3B92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5A889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E26B" w:rsidR="00B87ED3" w:rsidRPr="00944D28" w:rsidRDefault="00247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3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2F839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28D8C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60804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591AC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F9C9D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BB883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65E00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2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0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357F7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FF12B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968C5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4BEA4" w:rsidR="00B87ED3" w:rsidRPr="00944D28" w:rsidRDefault="00247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A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2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B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3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5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D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8D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