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9D656" w:rsidR="0061148E" w:rsidRPr="0035681E" w:rsidRDefault="00772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5D4E" w:rsidR="0061148E" w:rsidRPr="0035681E" w:rsidRDefault="00772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C06BF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37C7D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F189D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69270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B33D1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A151D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070D0" w:rsidR="00CD0676" w:rsidRPr="00944D28" w:rsidRDefault="0077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A5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934E7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1A90F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E444C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5FCC1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EB793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EC238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D603" w:rsidR="00B87ED3" w:rsidRPr="00944D28" w:rsidRDefault="00772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D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9359F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4DCEF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3192A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23C86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D3C3B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91E17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43E72" w:rsidR="00B87ED3" w:rsidRPr="00944D28" w:rsidRDefault="007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003DB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301AC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FC4A8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3C4A8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BDFCA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39DCB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40397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E3C8" w:rsidR="00B87ED3" w:rsidRPr="00944D28" w:rsidRDefault="0077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3EDC2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4446A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D240E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18E75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4332C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80311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BB39B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297A" w:rsidR="00B87ED3" w:rsidRPr="00944D28" w:rsidRDefault="0077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4EBB5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6FF30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FE752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FF195" w:rsidR="00B87ED3" w:rsidRPr="00944D28" w:rsidRDefault="007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46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3D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2B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3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8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2024-06-28T00:19:00.0000000Z</dcterms:modified>
</coreProperties>
</file>