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1E22A" w:rsidR="0061148E" w:rsidRPr="00944D28" w:rsidRDefault="005F3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074C3" w:rsidR="0061148E" w:rsidRPr="004A7085" w:rsidRDefault="005F3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68FCE" w:rsidR="00B87ED3" w:rsidRPr="00944D28" w:rsidRDefault="005F3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A1775" w:rsidR="00B87ED3" w:rsidRPr="00944D28" w:rsidRDefault="005F3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D6324" w:rsidR="00B87ED3" w:rsidRPr="00944D28" w:rsidRDefault="005F3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9DA14" w:rsidR="00B87ED3" w:rsidRPr="00944D28" w:rsidRDefault="005F3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D1F0D" w:rsidR="00B87ED3" w:rsidRPr="00944D28" w:rsidRDefault="005F3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60799" w:rsidR="00B87ED3" w:rsidRPr="00944D28" w:rsidRDefault="005F3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7A281" w:rsidR="00B87ED3" w:rsidRPr="00944D28" w:rsidRDefault="005F3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C2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F4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11A51" w:rsidR="00B87ED3" w:rsidRPr="00944D28" w:rsidRDefault="005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CFEDE" w:rsidR="00B87ED3" w:rsidRPr="00944D28" w:rsidRDefault="005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FA37D" w:rsidR="00B87ED3" w:rsidRPr="00944D28" w:rsidRDefault="005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07356" w:rsidR="00B87ED3" w:rsidRPr="00944D28" w:rsidRDefault="005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B9E65" w:rsidR="00B87ED3" w:rsidRPr="00944D28" w:rsidRDefault="005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6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6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CA44F" w:rsidR="00B87ED3" w:rsidRPr="00944D28" w:rsidRDefault="005F3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A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F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5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5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0A0D5" w:rsidR="00B87ED3" w:rsidRPr="00944D28" w:rsidRDefault="005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4EE95" w:rsidR="00B87ED3" w:rsidRPr="00944D28" w:rsidRDefault="005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0994C" w:rsidR="00B87ED3" w:rsidRPr="00944D28" w:rsidRDefault="005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DA49E" w:rsidR="00B87ED3" w:rsidRPr="00944D28" w:rsidRDefault="005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F49D3" w:rsidR="00B87ED3" w:rsidRPr="00944D28" w:rsidRDefault="005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DB449" w:rsidR="00B87ED3" w:rsidRPr="00944D28" w:rsidRDefault="005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84199" w:rsidR="00B87ED3" w:rsidRPr="00944D28" w:rsidRDefault="005F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6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1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5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1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0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A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9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35511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20A38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C1B1A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E82BF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62A18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6B49B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01F53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F81B6" w:rsidR="00B87ED3" w:rsidRPr="00944D28" w:rsidRDefault="005F3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E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8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A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B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E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0EA62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C0CEF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0B202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66509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F645D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261E9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A92BE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8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9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E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A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3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C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19879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A743B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B8BEE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B31D2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0C41F" w:rsidR="00B87ED3" w:rsidRPr="00944D28" w:rsidRDefault="005F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30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98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3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9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3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3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0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A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0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C"/>
    <w:rsid w:val="003441B6"/>
    <w:rsid w:val="003A3309"/>
    <w:rsid w:val="004324DA"/>
    <w:rsid w:val="004A7085"/>
    <w:rsid w:val="004D505A"/>
    <w:rsid w:val="004F73F6"/>
    <w:rsid w:val="00507530"/>
    <w:rsid w:val="0059344B"/>
    <w:rsid w:val="005F349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2024-07-03T08:48:00.0000000Z</dcterms:modified>
</coreProperties>
</file>