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1705B" w:rsidR="0061148E" w:rsidRPr="00944D28" w:rsidRDefault="00D64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85AFB" w:rsidR="0061148E" w:rsidRPr="004A7085" w:rsidRDefault="00D64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D2614" w:rsidR="00B87ED3" w:rsidRPr="00944D28" w:rsidRDefault="00D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C3896" w:rsidR="00B87ED3" w:rsidRPr="00944D28" w:rsidRDefault="00D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C0BB4" w:rsidR="00B87ED3" w:rsidRPr="00944D28" w:rsidRDefault="00D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143CD" w:rsidR="00B87ED3" w:rsidRPr="00944D28" w:rsidRDefault="00D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9F04C" w:rsidR="00B87ED3" w:rsidRPr="00944D28" w:rsidRDefault="00D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43DE5" w:rsidR="00B87ED3" w:rsidRPr="00944D28" w:rsidRDefault="00D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9F899" w:rsidR="00B87ED3" w:rsidRPr="00944D28" w:rsidRDefault="00D64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73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B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70F5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B6F8E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A1B97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A834D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0729D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D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99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30B48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683CD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37B51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66669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A8978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292A1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41A32" w:rsidR="00B87ED3" w:rsidRPr="00944D28" w:rsidRDefault="00D6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B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03BD2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29A2B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3F83B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72244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DED2D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B5F31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322E6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D319" w:rsidR="00B87ED3" w:rsidRPr="00944D28" w:rsidRDefault="00D6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6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A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F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84547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60A88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DB9A0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3ED3B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9F7FC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6D924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CF0A0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B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A8601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CB0AD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7E633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A3EC9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52D45" w:rsidR="00B87ED3" w:rsidRPr="00944D28" w:rsidRDefault="00D6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2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3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D55C" w:rsidR="00B87ED3" w:rsidRPr="00944D28" w:rsidRDefault="00D6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7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8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D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