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F4C9" w:rsidR="0061148E" w:rsidRPr="00944D28" w:rsidRDefault="00D12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BC798" w:rsidR="0061148E" w:rsidRPr="004A7085" w:rsidRDefault="00D12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74B0F" w:rsidR="00B87ED3" w:rsidRPr="00944D28" w:rsidRDefault="00D1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A2A50" w:rsidR="00B87ED3" w:rsidRPr="00944D28" w:rsidRDefault="00D1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3C419" w:rsidR="00B87ED3" w:rsidRPr="00944D28" w:rsidRDefault="00D1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48576" w:rsidR="00B87ED3" w:rsidRPr="00944D28" w:rsidRDefault="00D1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20589" w:rsidR="00B87ED3" w:rsidRPr="00944D28" w:rsidRDefault="00D1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2C0ED" w:rsidR="00B87ED3" w:rsidRPr="00944D28" w:rsidRDefault="00D1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583A3" w:rsidR="00B87ED3" w:rsidRPr="00944D28" w:rsidRDefault="00D1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4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3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FFB3D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61056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380C7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623A4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CA522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A73D" w:rsidR="00B87ED3" w:rsidRPr="00944D28" w:rsidRDefault="00D12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2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81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B4C99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7D9F2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74C33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265C1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FFBBE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599D2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240F1" w:rsidR="00B87ED3" w:rsidRPr="00944D28" w:rsidRDefault="00D1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2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9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B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2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CF80A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6ED1B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91E38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D735B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BA260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2C842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C6A65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4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9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9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14DB6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D7992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5ECA3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6935E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BF9F3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C53A3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DEFFE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3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0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B38A8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53AFC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459B8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4F2C9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30D12" w:rsidR="00B87ED3" w:rsidRPr="00944D28" w:rsidRDefault="00D1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19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1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9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B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86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2024-07-03T03:38:00.0000000Z</dcterms:modified>
</coreProperties>
</file>