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F4DA" w:rsidR="0061148E" w:rsidRPr="00944D28" w:rsidRDefault="00446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D563" w:rsidR="0061148E" w:rsidRPr="004A7085" w:rsidRDefault="00446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43C9F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77914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099D2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0388B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D19EB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FDB90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BD3F7" w:rsidR="00B87ED3" w:rsidRPr="00944D28" w:rsidRDefault="00446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D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7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39F13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B2CDC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1FBF4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7AA50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6093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C7BF" w:rsidR="00B87ED3" w:rsidRPr="00944D28" w:rsidRDefault="00446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C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C1826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5E121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D5C5E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339F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6334C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44A9E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0DBFD" w:rsidR="00B87ED3" w:rsidRPr="00944D28" w:rsidRDefault="00446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62AE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74EF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469FD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A2553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6EF9C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9C6C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CA68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983A5" w:rsidR="00B87ED3" w:rsidRPr="00944D28" w:rsidRDefault="0044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A537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244C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4DCC4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B4881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9A2D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2E548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EFAA2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1A8C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063CE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CC29F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56F44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68B63" w:rsidR="00B87ED3" w:rsidRPr="00944D28" w:rsidRDefault="00446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F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CB08" w:rsidR="00B87ED3" w:rsidRPr="00944D28" w:rsidRDefault="0044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5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