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08D6" w:rsidR="0061148E" w:rsidRPr="00944D28" w:rsidRDefault="00FF6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1D5E" w:rsidR="0061148E" w:rsidRPr="004A7085" w:rsidRDefault="00FF6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441F0" w:rsidR="00B87ED3" w:rsidRPr="00944D28" w:rsidRDefault="00FF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02D8B" w:rsidR="00B87ED3" w:rsidRPr="00944D28" w:rsidRDefault="00FF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73285" w:rsidR="00B87ED3" w:rsidRPr="00944D28" w:rsidRDefault="00FF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C8774" w:rsidR="00B87ED3" w:rsidRPr="00944D28" w:rsidRDefault="00FF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FA3C8" w:rsidR="00B87ED3" w:rsidRPr="00944D28" w:rsidRDefault="00FF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5496A" w:rsidR="00B87ED3" w:rsidRPr="00944D28" w:rsidRDefault="00FF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F0EA1" w:rsidR="00B87ED3" w:rsidRPr="00944D28" w:rsidRDefault="00FF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D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F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E00AA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B9732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A559C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36859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62B92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C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8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3610E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AF60F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63660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ECCC5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02373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E17A1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2A903" w:rsidR="00B87ED3" w:rsidRPr="00944D28" w:rsidRDefault="00FF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D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A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04C8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A1A2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15C89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DC8D8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7E330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D6F0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8026A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6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6C77B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3E2E0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A0001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B334D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71517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584D4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9440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C32" w14:textId="77777777" w:rsidR="00FF6AF4" w:rsidRDefault="00FF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3A14A559" w:rsidR="00B87ED3" w:rsidRPr="00944D28" w:rsidRDefault="00FF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0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88602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2FFDC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A7CB3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716D0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674B3" w:rsidR="00B87ED3" w:rsidRPr="00944D28" w:rsidRDefault="00FF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C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F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E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2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3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