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64DB9" w:rsidR="0061148E" w:rsidRPr="00944D28" w:rsidRDefault="001C7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7012" w:rsidR="0061148E" w:rsidRPr="004A7085" w:rsidRDefault="001C7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58672" w:rsidR="00B87ED3" w:rsidRPr="00944D28" w:rsidRDefault="001C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F4472" w:rsidR="00B87ED3" w:rsidRPr="00944D28" w:rsidRDefault="001C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BBEFD" w:rsidR="00B87ED3" w:rsidRPr="00944D28" w:rsidRDefault="001C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35D24" w:rsidR="00B87ED3" w:rsidRPr="00944D28" w:rsidRDefault="001C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8C8EC" w:rsidR="00B87ED3" w:rsidRPr="00944D28" w:rsidRDefault="001C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DECA0" w:rsidR="00B87ED3" w:rsidRPr="00944D28" w:rsidRDefault="001C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D5784" w:rsidR="00B87ED3" w:rsidRPr="00944D28" w:rsidRDefault="001C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F3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3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33FC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23FDF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40F40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7C415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6B5B0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18FA" w:rsidR="00B87ED3" w:rsidRPr="00944D28" w:rsidRDefault="001C7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C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20705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33C78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EE035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19FB4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D84A0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069F3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F83F7" w:rsidR="00B87ED3" w:rsidRPr="00944D28" w:rsidRDefault="001C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3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A7BC2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146AC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69D72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6B3CE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E83F6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C01BE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B8292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9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B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59AE3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DA0F3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4F14F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609A0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37D46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5673A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780C6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96635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99756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A3590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B3D02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BB59" w:rsidR="00B87ED3" w:rsidRPr="00944D28" w:rsidRDefault="001C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5B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ED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F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0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86"/>
    <w:rsid w:val="00081285"/>
    <w:rsid w:val="000D2E8C"/>
    <w:rsid w:val="001C794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2024-07-02T18:11:00.0000000Z</dcterms:modified>
</coreProperties>
</file>