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E2AB" w:rsidR="0061148E" w:rsidRPr="00944D28" w:rsidRDefault="00DA2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1804" w:rsidR="0061148E" w:rsidRPr="004A7085" w:rsidRDefault="00DA2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4E75F" w:rsidR="00B87ED3" w:rsidRPr="00944D28" w:rsidRDefault="00DA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D543C" w:rsidR="00B87ED3" w:rsidRPr="00944D28" w:rsidRDefault="00DA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79249" w:rsidR="00B87ED3" w:rsidRPr="00944D28" w:rsidRDefault="00DA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5B6E4" w:rsidR="00B87ED3" w:rsidRPr="00944D28" w:rsidRDefault="00DA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29C16" w:rsidR="00B87ED3" w:rsidRPr="00944D28" w:rsidRDefault="00DA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30763" w:rsidR="00B87ED3" w:rsidRPr="00944D28" w:rsidRDefault="00DA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4B32E" w:rsidR="00B87ED3" w:rsidRPr="00944D28" w:rsidRDefault="00DA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D0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84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7FD29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13B8F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958D4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BFBAB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EEFE7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EE1EA" w:rsidR="00B87ED3" w:rsidRPr="00944D28" w:rsidRDefault="00DA2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6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5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B1F89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1C1F0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49349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084A8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3CFE4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687B4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7E525" w:rsidR="00B87ED3" w:rsidRPr="00944D28" w:rsidRDefault="00DA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9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3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1DD48" w:rsidR="00B87ED3" w:rsidRPr="00944D28" w:rsidRDefault="00DA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FC733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E1B9E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0746C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A4DF1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28A66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A1FA0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2BAE2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6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F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BE1A6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9247F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72457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2AF40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2AE7B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98434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68D9E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C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B333C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5D89F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6F605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6A175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118EF" w:rsidR="00B87ED3" w:rsidRPr="00944D28" w:rsidRDefault="00DA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C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1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A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2024-07-02T18:10:00.0000000Z</dcterms:modified>
</coreProperties>
</file>