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D79D" w:rsidR="0061148E" w:rsidRPr="00944D28" w:rsidRDefault="00BD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216E" w:rsidR="0061148E" w:rsidRPr="004A7085" w:rsidRDefault="00BD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43A74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849CD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22675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B8EC8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AE627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751B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985DF" w:rsidR="00B87ED3" w:rsidRPr="00944D28" w:rsidRDefault="00BD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3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BDC4E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E3285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8ED4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97994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4157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9996" w:rsidR="00B87ED3" w:rsidRPr="00944D28" w:rsidRDefault="00BD7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2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A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8C07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41AC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818B4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C3A10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2F66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721B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8846" w:rsidR="00B87ED3" w:rsidRPr="00944D28" w:rsidRDefault="00BD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5E9D" w:rsidR="00B87ED3" w:rsidRPr="00944D28" w:rsidRDefault="00BD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8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D0250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B3C8B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421CE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D5B92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87AEB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DFB3B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35E7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20AC3" w:rsidR="00B87ED3" w:rsidRPr="00944D28" w:rsidRDefault="00BD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6671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312C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77EE3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05BE2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86CA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412DD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FE732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DF529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C9EB2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91BBE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13E66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30EA1" w:rsidR="00B87ED3" w:rsidRPr="00944D28" w:rsidRDefault="00BD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E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4B0A" w:rsidR="00B87ED3" w:rsidRPr="00944D28" w:rsidRDefault="00BD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123D" w:rsidR="00B87ED3" w:rsidRPr="00944D28" w:rsidRDefault="00BD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A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2024-07-02T17:31:00.0000000Z</dcterms:modified>
</coreProperties>
</file>