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21435" w:rsidR="0061148E" w:rsidRPr="00944D28" w:rsidRDefault="00C34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D42B" w:rsidR="0061148E" w:rsidRPr="004A7085" w:rsidRDefault="00C34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255A2" w:rsidR="00B87ED3" w:rsidRPr="00944D28" w:rsidRDefault="00C3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9133D" w:rsidR="00B87ED3" w:rsidRPr="00944D28" w:rsidRDefault="00C3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D3C9E" w:rsidR="00B87ED3" w:rsidRPr="00944D28" w:rsidRDefault="00C3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ED20F" w:rsidR="00B87ED3" w:rsidRPr="00944D28" w:rsidRDefault="00C3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20E2A" w:rsidR="00B87ED3" w:rsidRPr="00944D28" w:rsidRDefault="00C3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09521" w:rsidR="00B87ED3" w:rsidRPr="00944D28" w:rsidRDefault="00C3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3B016" w:rsidR="00B87ED3" w:rsidRPr="00944D28" w:rsidRDefault="00C3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53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5F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93108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C68E3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9613F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20291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F3A33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4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A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E064" w:rsidR="00B87ED3" w:rsidRPr="00944D28" w:rsidRDefault="00C34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0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9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A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EB685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A665A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3AAC1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180F7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03757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7A587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FC423" w:rsidR="00B87ED3" w:rsidRPr="00944D28" w:rsidRDefault="00C3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5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D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4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B5360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5625C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D3CE5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BF00E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271A1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4E46D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CE7BA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A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C1DC9" w:rsidR="00B87ED3" w:rsidRPr="00944D28" w:rsidRDefault="00C3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5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5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E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B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2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572DE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EAFC6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4FA37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D48A4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9BB34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D2C4C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FF11F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4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F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8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9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38AF5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195C5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81C0D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EEC73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7138B" w:rsidR="00B87ED3" w:rsidRPr="00944D28" w:rsidRDefault="00C3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6E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A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6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8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5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1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7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4B3"/>
    <w:rsid w:val="00C65D02"/>
    <w:rsid w:val="00CE6365"/>
    <w:rsid w:val="00D0173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2024-07-02T01:29:00.0000000Z</dcterms:modified>
</coreProperties>
</file>