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3AEE2" w:rsidR="0061148E" w:rsidRPr="00944D28" w:rsidRDefault="00923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D02B8" w:rsidR="0061148E" w:rsidRPr="004A7085" w:rsidRDefault="00923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11B03" w:rsidR="00B87ED3" w:rsidRPr="00944D28" w:rsidRDefault="0092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83282" w:rsidR="00B87ED3" w:rsidRPr="00944D28" w:rsidRDefault="0092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2140C" w:rsidR="00B87ED3" w:rsidRPr="00944D28" w:rsidRDefault="0092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BE2E0" w:rsidR="00B87ED3" w:rsidRPr="00944D28" w:rsidRDefault="0092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643C3" w:rsidR="00B87ED3" w:rsidRPr="00944D28" w:rsidRDefault="0092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B64FC" w:rsidR="00B87ED3" w:rsidRPr="00944D28" w:rsidRDefault="0092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80F56" w:rsidR="00B87ED3" w:rsidRPr="00944D28" w:rsidRDefault="0092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E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2A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4666F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4AE1F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8490E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B464A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0B0CD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B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0F225" w:rsidR="00B87ED3" w:rsidRPr="00944D28" w:rsidRDefault="00923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8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7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4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BB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F084A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F02FA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162B7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A24F7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BBA84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0415D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98AFF" w:rsidR="00B87ED3" w:rsidRPr="00944D28" w:rsidRDefault="0092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D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76030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072A9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3CA2B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28782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51034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3ABD1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01D71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1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B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5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B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3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6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20C6E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4709D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8A384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F821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DED97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A60D6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288D2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5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C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FB769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E6C6B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9910F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01239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DFFB" w:rsidR="00B87ED3" w:rsidRPr="00944D28" w:rsidRDefault="0092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0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28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2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7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E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F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286"/>
    <w:rsid w:val="00944D28"/>
    <w:rsid w:val="00AB2AC7"/>
    <w:rsid w:val="00B2227E"/>
    <w:rsid w:val="00B318D0"/>
    <w:rsid w:val="00B37C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2024-07-02T02:10:00.0000000Z</dcterms:modified>
</coreProperties>
</file>