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A8D1" w:rsidR="0061148E" w:rsidRPr="00944D28" w:rsidRDefault="00774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B9C8" w:rsidR="0061148E" w:rsidRPr="004A7085" w:rsidRDefault="00774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CF1EC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BC7D4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84132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6A619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F339A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B66A6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E13B7" w:rsidR="00B87ED3" w:rsidRPr="00944D28" w:rsidRDefault="0077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C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95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12458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5DE7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385E0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3BBED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D0284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06F9" w:rsidR="00B87ED3" w:rsidRPr="00944D28" w:rsidRDefault="00774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D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64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13D2E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CF93E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416F0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23B1C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CFCD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7035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68B41" w:rsidR="00B87ED3" w:rsidRPr="00944D28" w:rsidRDefault="0077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27A9" w:rsidR="00B87ED3" w:rsidRPr="00944D28" w:rsidRDefault="00774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B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D0F91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21666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7A79B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D85C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789A7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3D3A8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5E77C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ECC2D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6BCC1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E5BFE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BD46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9985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ED104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2878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E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1F7F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05B8C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A83AA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A84B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E0B41" w:rsidR="00B87ED3" w:rsidRPr="00944D28" w:rsidRDefault="0077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1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F0D"/>
    <w:rsid w:val="00794B6C"/>
    <w:rsid w:val="007C0FD0"/>
    <w:rsid w:val="00810317"/>
    <w:rsid w:val="008348EC"/>
    <w:rsid w:val="0088636F"/>
    <w:rsid w:val="008C2A62"/>
    <w:rsid w:val="00924A3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2024-07-01T21:23:00.0000000Z</dcterms:modified>
</coreProperties>
</file>