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6AB5" w:rsidR="0061148E" w:rsidRPr="00944D28" w:rsidRDefault="00143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B8D8" w:rsidR="0061148E" w:rsidRPr="004A7085" w:rsidRDefault="00143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26C38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270F6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6EEB4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C66B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09B60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0929E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8EC97" w:rsidR="00B87ED3" w:rsidRPr="00944D28" w:rsidRDefault="0014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2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D4EE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624A5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EAFED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B3E4A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54E1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4A6D" w:rsidR="00B87ED3" w:rsidRPr="00944D28" w:rsidRDefault="0014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C6D4" w:rsidR="00B87ED3" w:rsidRPr="00944D28" w:rsidRDefault="0014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4FA3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E0247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B4DF7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C26D3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E8F12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338DA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541A" w:rsidR="00B87ED3" w:rsidRPr="00944D28" w:rsidRDefault="001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C4FE2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D522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51A89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BCC1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675C0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CFEF5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DE9FF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AD248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B70F9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24D7F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D12F7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EE06E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BBE7D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7FA47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B5CC" w:rsidR="00B87ED3" w:rsidRPr="00944D28" w:rsidRDefault="0014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CFBD4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A68F6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CFA7C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DFDD8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EE8AF" w:rsidR="00B87ED3" w:rsidRPr="00944D28" w:rsidRDefault="001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E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2024-06-30T20:17:00.0000000Z</dcterms:modified>
</coreProperties>
</file>