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EEC39" w:rsidR="0061148E" w:rsidRPr="00944D28" w:rsidRDefault="00405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C904" w:rsidR="0061148E" w:rsidRPr="004A7085" w:rsidRDefault="00405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50C16" w:rsidR="00B87ED3" w:rsidRPr="00944D28" w:rsidRDefault="00405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FCCDC" w:rsidR="00B87ED3" w:rsidRPr="00944D28" w:rsidRDefault="00405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62172" w:rsidR="00B87ED3" w:rsidRPr="00944D28" w:rsidRDefault="00405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A4727" w:rsidR="00B87ED3" w:rsidRPr="00944D28" w:rsidRDefault="00405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3F35D" w:rsidR="00B87ED3" w:rsidRPr="00944D28" w:rsidRDefault="00405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26C26" w:rsidR="00B87ED3" w:rsidRPr="00944D28" w:rsidRDefault="00405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B5722" w:rsidR="00B87ED3" w:rsidRPr="00944D28" w:rsidRDefault="00405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26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69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2D29E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E07DA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855AE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5C8B9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0CD62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0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8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F381" w:rsidR="00B87ED3" w:rsidRPr="00944D28" w:rsidRDefault="00405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2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40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D5FF0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72EF2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C4B43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31EA9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05CE5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5E626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CEED6" w:rsidR="00B87ED3" w:rsidRPr="00944D28" w:rsidRDefault="0040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8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3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24EC5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5718B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A0F48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07E68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D26EF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C6174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E5584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535E8" w:rsidR="00B87ED3" w:rsidRPr="00944D28" w:rsidRDefault="0040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3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3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6A6FA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638A6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8A89C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62A34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C6334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FB434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6998F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0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8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9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B93E1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0A49B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7C5B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076EF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BB4BC" w:rsidR="00B87ED3" w:rsidRPr="00944D28" w:rsidRDefault="0040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4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5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DF740" w:rsidR="00B87ED3" w:rsidRPr="00944D28" w:rsidRDefault="0040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67B1D" w:rsidR="00B87ED3" w:rsidRPr="00944D28" w:rsidRDefault="0040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E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25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2024-06-30T16:11:00.0000000Z</dcterms:modified>
</coreProperties>
</file>