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176B" w:rsidR="0061148E" w:rsidRPr="00944D28" w:rsidRDefault="00D44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1283C" w:rsidR="0061148E" w:rsidRPr="004A7085" w:rsidRDefault="00D44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96E6D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82873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2C95D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69DA9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74B38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81C23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EDDCF" w:rsidR="00B87ED3" w:rsidRPr="00944D28" w:rsidRDefault="00D4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1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D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7FB28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3C85E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5F994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602CD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9E961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0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3C03" w:rsidR="00B87ED3" w:rsidRPr="00944D28" w:rsidRDefault="00D44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A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4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6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B2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B2447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DA7DA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1473B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11847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CD234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22B54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19045" w:rsidR="00B87ED3" w:rsidRPr="00944D28" w:rsidRDefault="00D4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B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D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6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D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9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4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B3B93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2026B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37391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51B88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63E5B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F538E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3D946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D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1B2F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D44D1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42FE7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9668F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38837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0A28A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54FA9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3D063" w:rsidR="00B87ED3" w:rsidRPr="00944D28" w:rsidRDefault="00D44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E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0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D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6F168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0E4BC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3F073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D426B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07137" w:rsidR="00B87ED3" w:rsidRPr="00944D28" w:rsidRDefault="00D4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5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B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7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3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E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5C0"/>
    <w:rsid w:val="00CE6365"/>
    <w:rsid w:val="00D22D52"/>
    <w:rsid w:val="00D44308"/>
    <w:rsid w:val="00D44E9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2024-06-30T03:51:00.0000000Z</dcterms:modified>
</coreProperties>
</file>