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4C0D" w:rsidR="0061148E" w:rsidRPr="00944D28" w:rsidRDefault="00D17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D2CA" w:rsidR="0061148E" w:rsidRPr="004A7085" w:rsidRDefault="00D17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9DC06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3E3B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277A0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9B898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89BF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8B38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4BA83" w:rsidR="00B87ED3" w:rsidRPr="00944D28" w:rsidRDefault="00D17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4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B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8BAA9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18860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ADA0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FA81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1C8AD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3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A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C4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A7455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86AB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D32E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AD4D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259D1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7E9DA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5146" w:rsidR="00B87ED3" w:rsidRPr="00944D28" w:rsidRDefault="00D1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ED49A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5327A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8A9D5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38363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CFA50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44CDB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BB82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6A5FC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BA066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EBCE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3E046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8AFE2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6CC09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BB0B0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6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5812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1C53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A3E9D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CC6C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5B332" w:rsidR="00B87ED3" w:rsidRPr="00944D28" w:rsidRDefault="00D1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2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B2AA" w:rsidR="00B87ED3" w:rsidRPr="00944D28" w:rsidRDefault="00D17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173D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