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B985" w:rsidR="0061148E" w:rsidRPr="00944D28" w:rsidRDefault="0094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693F" w:rsidR="0061148E" w:rsidRPr="004A7085" w:rsidRDefault="0094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50F3F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B6CDD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9230A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48FAD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E9E7A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85C9D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CB3D0" w:rsidR="00B87ED3" w:rsidRPr="00944D28" w:rsidRDefault="0094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7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7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A7C16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417D2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C188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9F9EF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F142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3605" w:rsidR="00B87ED3" w:rsidRPr="00944D28" w:rsidRDefault="0094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84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B8AF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0DA46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431C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CA80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ACF77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2A831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4C402" w:rsidR="00B87ED3" w:rsidRPr="00944D28" w:rsidRDefault="0094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69D32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3FF63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8033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FD94A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4C3A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389EE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4AFCE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CE3E6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3900C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9D354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A8422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9A4F5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727C8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E2D8F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D6463" w:rsidR="00B87ED3" w:rsidRPr="00944D28" w:rsidRDefault="0094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6877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3E70A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D7FA2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5C088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B02D1" w:rsidR="00B87ED3" w:rsidRPr="00944D28" w:rsidRDefault="0094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83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281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2024-06-29T19:39:00.0000000Z</dcterms:modified>
</coreProperties>
</file>