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BF90" w:rsidR="0061148E" w:rsidRPr="00944D28" w:rsidRDefault="00DA2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9A83" w:rsidR="0061148E" w:rsidRPr="004A7085" w:rsidRDefault="00DA2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6EDDB" w:rsidR="00B87ED3" w:rsidRPr="00944D28" w:rsidRDefault="00DA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F0558" w:rsidR="00B87ED3" w:rsidRPr="00944D28" w:rsidRDefault="00DA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61EA8" w:rsidR="00B87ED3" w:rsidRPr="00944D28" w:rsidRDefault="00DA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8F9AA" w:rsidR="00B87ED3" w:rsidRPr="00944D28" w:rsidRDefault="00DA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33041" w:rsidR="00B87ED3" w:rsidRPr="00944D28" w:rsidRDefault="00DA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A5E50" w:rsidR="00B87ED3" w:rsidRPr="00944D28" w:rsidRDefault="00DA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2696C" w:rsidR="00B87ED3" w:rsidRPr="00944D28" w:rsidRDefault="00DA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B7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D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C346B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266F7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91940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A5A64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5104E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8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46F9" w:rsidR="00B87ED3" w:rsidRPr="00944D28" w:rsidRDefault="00DA2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4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A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6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15FF7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F7C32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E4F03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01EE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028D5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1CE2A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79D74" w:rsidR="00B87ED3" w:rsidRPr="00944D28" w:rsidRDefault="00D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E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E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0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D4C0B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2CC62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DE30E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DDD2C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D8B9A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48EE1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2C70C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B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1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A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50009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7E46C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BDFA3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C4E41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5A926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3EB63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5C16C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F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A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545B5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AA9E0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82818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4A6E9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2EF00" w:rsidR="00B87ED3" w:rsidRPr="00944D28" w:rsidRDefault="00D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2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D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0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3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8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1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49B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