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728F" w:rsidR="0061148E" w:rsidRPr="00944D28" w:rsidRDefault="008F2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2ED1" w:rsidR="0061148E" w:rsidRPr="004A7085" w:rsidRDefault="008F2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39D13" w:rsidR="00B87ED3" w:rsidRPr="00944D28" w:rsidRDefault="008F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C6F7F" w:rsidR="00B87ED3" w:rsidRPr="00944D28" w:rsidRDefault="008F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601F7" w:rsidR="00B87ED3" w:rsidRPr="00944D28" w:rsidRDefault="008F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992D4" w:rsidR="00B87ED3" w:rsidRPr="00944D28" w:rsidRDefault="008F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735FB" w:rsidR="00B87ED3" w:rsidRPr="00944D28" w:rsidRDefault="008F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98AAE" w:rsidR="00B87ED3" w:rsidRPr="00944D28" w:rsidRDefault="008F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A0BD4" w:rsidR="00B87ED3" w:rsidRPr="00944D28" w:rsidRDefault="008F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3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E32E8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9A67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EA195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58FD3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0217C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B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771B" w:rsidR="00B87ED3" w:rsidRPr="00944D28" w:rsidRDefault="008F2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9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02BE8" w:rsidR="00B87ED3" w:rsidRPr="00944D28" w:rsidRDefault="008F2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7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77586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7CE72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F8545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BC4F8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98222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705EB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C5674" w:rsidR="00B87ED3" w:rsidRPr="00944D28" w:rsidRDefault="008F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4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C1F0D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63484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0C89C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5C95C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AB32E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5B3E9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37469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A571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5496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CDAB7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07CE5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2783E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0B467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FA22C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4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B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BABC0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3F379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37160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81A19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EB24C" w:rsidR="00B87ED3" w:rsidRPr="00944D28" w:rsidRDefault="008F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9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71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1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8F2B9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2024-06-29T03:51:00.0000000Z</dcterms:modified>
</coreProperties>
</file>