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92EA" w:rsidR="0061148E" w:rsidRPr="00944D28" w:rsidRDefault="001B0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FF77" w:rsidR="0061148E" w:rsidRPr="004A7085" w:rsidRDefault="001B0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04A56" w:rsidR="00B87ED3" w:rsidRPr="00944D28" w:rsidRDefault="001B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CB52F" w:rsidR="00B87ED3" w:rsidRPr="00944D28" w:rsidRDefault="001B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5A934" w:rsidR="00B87ED3" w:rsidRPr="00944D28" w:rsidRDefault="001B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DA9BF" w:rsidR="00B87ED3" w:rsidRPr="00944D28" w:rsidRDefault="001B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745B6" w:rsidR="00B87ED3" w:rsidRPr="00944D28" w:rsidRDefault="001B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FB550" w:rsidR="00B87ED3" w:rsidRPr="00944D28" w:rsidRDefault="001B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EBDA7" w:rsidR="00B87ED3" w:rsidRPr="00944D28" w:rsidRDefault="001B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04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A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6482A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4B1FB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FBBA5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9D85C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934DA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C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7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3F336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4CB05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FC227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3F631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663F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A07D3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5065D" w:rsidR="00B87ED3" w:rsidRPr="00944D28" w:rsidRDefault="001B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A5041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4CE53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87D0C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C29F1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C6B63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FB758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D997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39646" w:rsidR="00B87ED3" w:rsidRPr="00944D28" w:rsidRDefault="001B0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C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2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9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96C87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1457E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D39AD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848C2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0B3E7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D9CA5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05993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5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83BBF" w:rsidR="00B87ED3" w:rsidRPr="00944D28" w:rsidRDefault="001B0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A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1E068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35908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BC093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AE6CE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589DF" w:rsidR="00B87ED3" w:rsidRPr="00944D28" w:rsidRDefault="001B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E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C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7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A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2024-06-28T17:24:00.0000000Z</dcterms:modified>
</coreProperties>
</file>