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1DC7" w:rsidR="0061148E" w:rsidRPr="00944D28" w:rsidRDefault="00C23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99DE" w:rsidR="0061148E" w:rsidRPr="004A7085" w:rsidRDefault="00C23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E187A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F5C5A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19760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50C47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76089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FFDF5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FFCBD" w:rsidR="00B87ED3" w:rsidRPr="00944D28" w:rsidRDefault="00C2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8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9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EE806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86256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FC13A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D4622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2D2F2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13DE" w:rsidR="00B87ED3" w:rsidRPr="00944D28" w:rsidRDefault="00C23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8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35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97852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6CDDB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21EB7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60D5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79C9E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9912E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2EF0" w:rsidR="00B87ED3" w:rsidRPr="00944D28" w:rsidRDefault="00C2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2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344D" w:rsidR="00B87ED3" w:rsidRPr="00944D28" w:rsidRDefault="00C23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58811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9AF78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46514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BB58C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4CB0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5F893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F0CB2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3ACCF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16FA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E39B5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D56C9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8893D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36F5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92B0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8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A89D2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A4D0D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214E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9FB17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F817C" w:rsidR="00B87ED3" w:rsidRPr="00944D28" w:rsidRDefault="00C2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1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2D0"/>
    <w:rsid w:val="00C65D02"/>
    <w:rsid w:val="00CC3F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2024-06-29T01:55:00.0000000Z</dcterms:modified>
</coreProperties>
</file>