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9BB1E" w:rsidR="0061148E" w:rsidRPr="00944D28" w:rsidRDefault="007D5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8A01" w:rsidR="0061148E" w:rsidRPr="004A7085" w:rsidRDefault="007D5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CF99E" w:rsidR="00B87ED3" w:rsidRPr="00944D28" w:rsidRDefault="007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5B7EF" w:rsidR="00B87ED3" w:rsidRPr="00944D28" w:rsidRDefault="007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285AB" w:rsidR="00B87ED3" w:rsidRPr="00944D28" w:rsidRDefault="007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797C3" w:rsidR="00B87ED3" w:rsidRPr="00944D28" w:rsidRDefault="007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917F1" w:rsidR="00B87ED3" w:rsidRPr="00944D28" w:rsidRDefault="007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F5580" w:rsidR="00B87ED3" w:rsidRPr="00944D28" w:rsidRDefault="007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A751A" w:rsidR="00B87ED3" w:rsidRPr="00944D28" w:rsidRDefault="007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64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E7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92AE3" w:rsidR="00B87ED3" w:rsidRPr="00944D28" w:rsidRDefault="007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321E0" w:rsidR="00B87ED3" w:rsidRPr="00944D28" w:rsidRDefault="007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1F1A2" w:rsidR="00B87ED3" w:rsidRPr="00944D28" w:rsidRDefault="007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FF5A2" w:rsidR="00B87ED3" w:rsidRPr="00944D28" w:rsidRDefault="007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673A1" w:rsidR="00B87ED3" w:rsidRPr="00944D28" w:rsidRDefault="007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8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C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5BD6D" w:rsidR="00B87ED3" w:rsidRPr="00944D28" w:rsidRDefault="007D5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7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F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F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EE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DDB72" w:rsidR="00B87ED3" w:rsidRPr="00944D28" w:rsidRDefault="007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080FA" w:rsidR="00B87ED3" w:rsidRPr="00944D28" w:rsidRDefault="007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16FD7" w:rsidR="00B87ED3" w:rsidRPr="00944D28" w:rsidRDefault="007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545A6" w:rsidR="00B87ED3" w:rsidRPr="00944D28" w:rsidRDefault="007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839DA" w:rsidR="00B87ED3" w:rsidRPr="00944D28" w:rsidRDefault="007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D297A" w:rsidR="00B87ED3" w:rsidRPr="00944D28" w:rsidRDefault="007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0CCDC" w:rsidR="00B87ED3" w:rsidRPr="00944D28" w:rsidRDefault="007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8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0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C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D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0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D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F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7642A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E18A2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47DD0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F3E8D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DDC5F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B542A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D38A5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A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4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F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B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2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A92B4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084A1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B4B56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54880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3273E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A482A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370CD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41FCC" w:rsidR="00B87ED3" w:rsidRPr="00944D28" w:rsidRDefault="007D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FC33B" w:rsidR="00B87ED3" w:rsidRPr="00944D28" w:rsidRDefault="007D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5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B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5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F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B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BF00A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A7096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EB13A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5F158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192EC" w:rsidR="00B87ED3" w:rsidRPr="00944D28" w:rsidRDefault="007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76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A5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4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D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1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8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E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7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1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D5A"/>
    <w:rsid w:val="00810317"/>
    <w:rsid w:val="008348EC"/>
    <w:rsid w:val="0088636F"/>
    <w:rsid w:val="008C2A62"/>
    <w:rsid w:val="00944D28"/>
    <w:rsid w:val="00AB2AC7"/>
    <w:rsid w:val="00B06EF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2024-06-28T06:32:00.0000000Z</dcterms:modified>
</coreProperties>
</file>