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5A49" w:rsidR="0061148E" w:rsidRPr="00944D28" w:rsidRDefault="000A3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4DFC1" w:rsidR="0061148E" w:rsidRPr="004A7085" w:rsidRDefault="000A3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6C104" w:rsidR="00B87ED3" w:rsidRPr="00944D28" w:rsidRDefault="000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E42EE" w:rsidR="00B87ED3" w:rsidRPr="00944D28" w:rsidRDefault="000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0EEC7" w:rsidR="00B87ED3" w:rsidRPr="00944D28" w:rsidRDefault="000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B8457" w:rsidR="00B87ED3" w:rsidRPr="00944D28" w:rsidRDefault="000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037F1" w:rsidR="00B87ED3" w:rsidRPr="00944D28" w:rsidRDefault="000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78E90" w:rsidR="00B87ED3" w:rsidRPr="00944D28" w:rsidRDefault="000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4F65A" w:rsidR="00B87ED3" w:rsidRPr="00944D28" w:rsidRDefault="000A3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8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71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177F7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34A7E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1C563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5C3C9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40BFD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5D258" w:rsidR="00B87ED3" w:rsidRPr="00944D28" w:rsidRDefault="000A3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D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4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C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5AD76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78F0E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2BA60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9039C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32EDE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88AAD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E1DA9" w:rsidR="00B87ED3" w:rsidRPr="00944D28" w:rsidRDefault="000A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7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61B2" w:rsidR="00B87ED3" w:rsidRPr="00944D28" w:rsidRDefault="000A3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2B1DE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BFE8E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4F7A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FD32C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EB109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D9F4B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E359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2E85A" w:rsidR="00B87ED3" w:rsidRPr="00944D28" w:rsidRDefault="000A3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1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AD15E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333A3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BDCD8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15897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8B905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A07AF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1CF94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5BB2F" w:rsidR="00B87ED3" w:rsidRPr="00944D28" w:rsidRDefault="000A3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C0F90" w:rsidR="00B87ED3" w:rsidRPr="00944D28" w:rsidRDefault="000A3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E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E9017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24EAC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FCE06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58A3A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485D3" w:rsidR="00B87ED3" w:rsidRPr="00944D28" w:rsidRDefault="000A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B1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F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A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1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4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D37D" w:rsidR="00B87ED3" w:rsidRPr="00944D28" w:rsidRDefault="000A3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C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8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B9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2024-06-28T04:32:00.0000000Z</dcterms:modified>
</coreProperties>
</file>