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9FA93" w:rsidR="0061148E" w:rsidRPr="00944D28" w:rsidRDefault="00DB7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44E2" w:rsidR="0061148E" w:rsidRPr="004A7085" w:rsidRDefault="00DB7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EB75F" w:rsidR="00B87ED3" w:rsidRPr="00944D28" w:rsidRDefault="00DB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E0BEC" w:rsidR="00B87ED3" w:rsidRPr="00944D28" w:rsidRDefault="00DB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54867" w:rsidR="00B87ED3" w:rsidRPr="00944D28" w:rsidRDefault="00DB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42960" w:rsidR="00B87ED3" w:rsidRPr="00944D28" w:rsidRDefault="00DB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7D385" w:rsidR="00B87ED3" w:rsidRPr="00944D28" w:rsidRDefault="00DB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45824" w:rsidR="00B87ED3" w:rsidRPr="00944D28" w:rsidRDefault="00DB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4FAE7" w:rsidR="00B87ED3" w:rsidRPr="00944D28" w:rsidRDefault="00DB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E5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35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06E3E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F9F34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F01C5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13A93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CA140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02D6F" w:rsidR="00B87ED3" w:rsidRPr="00944D28" w:rsidRDefault="00DB7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B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3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0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2B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28861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DA8DE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AFB9A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AC98B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B512C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DD136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9EB9A" w:rsidR="00B87ED3" w:rsidRPr="00944D28" w:rsidRDefault="00DB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6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4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2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2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5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F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0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B1A02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EF652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92933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44260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3B129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85544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F2B1F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1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E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0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6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38FCC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3AFAD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A0845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7078C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51E82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FA8E1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3912D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5FE77" w:rsidR="00B87ED3" w:rsidRPr="00944D28" w:rsidRDefault="00DB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30B4" w:rsidR="00B87ED3" w:rsidRPr="00944D28" w:rsidRDefault="00DB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5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B4206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62318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5A097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8ACC2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C851B" w:rsidR="00B87ED3" w:rsidRPr="00944D28" w:rsidRDefault="00DB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0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F2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0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E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8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E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FDF"/>
    <w:rsid w:val="00C65D02"/>
    <w:rsid w:val="00CE6365"/>
    <w:rsid w:val="00D22D52"/>
    <w:rsid w:val="00D44308"/>
    <w:rsid w:val="00D72F24"/>
    <w:rsid w:val="00D866E1"/>
    <w:rsid w:val="00D910FE"/>
    <w:rsid w:val="00DB72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2024-06-28T01:50:00.0000000Z</dcterms:modified>
</coreProperties>
</file>