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DCDA5" w:rsidR="0061148E" w:rsidRPr="00177744" w:rsidRDefault="00BC22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79354" w:rsidR="0061148E" w:rsidRPr="00177744" w:rsidRDefault="00BC22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73E2E" w:rsidR="00983D57" w:rsidRPr="00177744" w:rsidRDefault="00BC2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C7847" w:rsidR="00983D57" w:rsidRPr="00177744" w:rsidRDefault="00BC2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02144" w:rsidR="00983D57" w:rsidRPr="00177744" w:rsidRDefault="00BC2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45FD7" w:rsidR="00983D57" w:rsidRPr="00177744" w:rsidRDefault="00BC2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1F47C" w:rsidR="00983D57" w:rsidRPr="00177744" w:rsidRDefault="00BC2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30A27" w:rsidR="00983D57" w:rsidRPr="00177744" w:rsidRDefault="00BC2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63480" w:rsidR="00983D57" w:rsidRPr="00177744" w:rsidRDefault="00BC2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BC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B1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47740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83F05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17985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0EBF9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421CB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6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E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84AE4" w:rsidR="00B87ED3" w:rsidRPr="00177744" w:rsidRDefault="00BC2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6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F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9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1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E9AD8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687CD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52205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E4587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45512E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0AFFF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586B4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57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4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6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C5CF3" w:rsidR="00B87ED3" w:rsidRPr="00177744" w:rsidRDefault="00BC2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8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C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D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596F2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AC175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9B672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C5034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20546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AD2D6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8E77F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C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C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9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D9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1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7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5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E6D82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7DFF8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66241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DEB68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16DC7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C320B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4BA12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AB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8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4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D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D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8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3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E35F2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863CF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A9F9A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1D108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B6853" w:rsidR="00B87ED3" w:rsidRPr="00177744" w:rsidRDefault="00BC2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59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CB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8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29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9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D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E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9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C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29F"/>
    <w:rsid w:val="00BD2EA8"/>
    <w:rsid w:val="00C620BD"/>
    <w:rsid w:val="00C65D02"/>
    <w:rsid w:val="00CC07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2024-07-03T07:49:00.0000000Z</dcterms:modified>
</coreProperties>
</file>