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650ED" w:rsidR="0061148E" w:rsidRPr="00177744" w:rsidRDefault="00E92D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A473D" w:rsidR="0061148E" w:rsidRPr="00177744" w:rsidRDefault="00E92D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EBE2B" w:rsidR="00983D57" w:rsidRPr="00177744" w:rsidRDefault="00E92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618FF" w:rsidR="00983D57" w:rsidRPr="00177744" w:rsidRDefault="00E92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5BEC6" w:rsidR="00983D57" w:rsidRPr="00177744" w:rsidRDefault="00E92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036AF" w:rsidR="00983D57" w:rsidRPr="00177744" w:rsidRDefault="00E92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14FEB" w:rsidR="00983D57" w:rsidRPr="00177744" w:rsidRDefault="00E92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3CBA1" w:rsidR="00983D57" w:rsidRPr="00177744" w:rsidRDefault="00E92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8AAB1" w:rsidR="00983D57" w:rsidRPr="00177744" w:rsidRDefault="00E92D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BB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3B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0EAD3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C6456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8B6E26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C7425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7FC09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3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4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07884" w:rsidR="00B87ED3" w:rsidRPr="00177744" w:rsidRDefault="00E92D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2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D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0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3C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E3ED5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AEBA6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94012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87387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1395D9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395B7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4FC72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9D5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D0752" w:rsidR="00B87ED3" w:rsidRPr="00177744" w:rsidRDefault="00E92D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B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4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8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3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5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6B9CE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70F16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2062E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34858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BE692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CC580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AF66D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2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A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3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B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9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1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1C1C5" w:rsidR="00B87ED3" w:rsidRPr="00177744" w:rsidRDefault="00E92D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61A5E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DED30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7E8504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17CAF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D37597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C9F00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50E80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E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1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1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9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2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C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A1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AFE45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CDD68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1B509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F76775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870E7" w:rsidR="00B87ED3" w:rsidRPr="00177744" w:rsidRDefault="00E92D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56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92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0B35E" w:rsidR="00B87ED3" w:rsidRPr="00177744" w:rsidRDefault="00E92D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6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B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8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0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A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6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1ED"/>
    <w:rsid w:val="00CE6365"/>
    <w:rsid w:val="00D0539A"/>
    <w:rsid w:val="00D22D52"/>
    <w:rsid w:val="00D72F24"/>
    <w:rsid w:val="00D866E1"/>
    <w:rsid w:val="00D910FE"/>
    <w:rsid w:val="00E92D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2024-07-03T07:09:00.0000000Z</dcterms:modified>
</coreProperties>
</file>