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2E41" w:rsidR="0061148E" w:rsidRPr="00177744" w:rsidRDefault="00894C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C482" w:rsidR="0061148E" w:rsidRPr="00177744" w:rsidRDefault="00894C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8F095" w:rsidR="00983D57" w:rsidRPr="00177744" w:rsidRDefault="0089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4349E" w:rsidR="00983D57" w:rsidRPr="00177744" w:rsidRDefault="0089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102B5" w:rsidR="00983D57" w:rsidRPr="00177744" w:rsidRDefault="0089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29CBC" w:rsidR="00983D57" w:rsidRPr="00177744" w:rsidRDefault="0089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58039" w:rsidR="00983D57" w:rsidRPr="00177744" w:rsidRDefault="0089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0A087" w:rsidR="00983D57" w:rsidRPr="00177744" w:rsidRDefault="0089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71268" w:rsidR="00983D57" w:rsidRPr="00177744" w:rsidRDefault="00894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76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6E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273C6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2007B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DFFE8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DE74F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21FA7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E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D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01C91" w:rsidR="00B87ED3" w:rsidRPr="00177744" w:rsidRDefault="00894C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9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F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F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5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45A00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3AADA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176B0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7079E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D21E1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8BF7A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D285E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D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E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3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C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9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6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2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A94F1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AB498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7B004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4FB77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BB69F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F0131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4CAA2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0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E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8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F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9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D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E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C00B9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191A1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B926B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593B3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52CBF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3272B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D039E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4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C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C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0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2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2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0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86531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94DB9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1FB8B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EB0A7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3EA4E" w:rsidR="00B87ED3" w:rsidRPr="00177744" w:rsidRDefault="00894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04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E9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F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7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B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B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0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8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9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C4D"/>
    <w:rsid w:val="008C2A62"/>
    <w:rsid w:val="00944D28"/>
    <w:rsid w:val="00983D57"/>
    <w:rsid w:val="00A65B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2024-07-03T03:47:00.0000000Z</dcterms:modified>
</coreProperties>
</file>