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E103" w:rsidR="0061148E" w:rsidRPr="00177744" w:rsidRDefault="007C5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2D4F" w:rsidR="0061148E" w:rsidRPr="00177744" w:rsidRDefault="007C5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2B5C0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0EF2B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D57FF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49879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44220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CD486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68BED" w:rsidR="00983D57" w:rsidRPr="00177744" w:rsidRDefault="007C5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7F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A2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03CCC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78873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58835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67301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72EEF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8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6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2B76A" w:rsidR="00B87ED3" w:rsidRPr="00177744" w:rsidRDefault="007C5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A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7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6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0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95870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4B30E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84109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88C2E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890DF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33681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07988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2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5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3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C9F77" w:rsidR="00B87ED3" w:rsidRPr="00177744" w:rsidRDefault="007C5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A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E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3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4DFF5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CE500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C8737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9F7A5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43FB0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9E1F2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A880C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0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A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B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E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C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D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2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E3E30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317D7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01002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50A30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0E9E9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CD8AB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37324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4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6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2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4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A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0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4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09ED2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5E638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AE04C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11C7A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C0998" w:rsidR="00B87ED3" w:rsidRPr="00177744" w:rsidRDefault="007C5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E7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9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ACC3B" w:rsidR="00B87ED3" w:rsidRPr="00177744" w:rsidRDefault="007C5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90317" w:rsidR="00B87ED3" w:rsidRPr="00177744" w:rsidRDefault="007C5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B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E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8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2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A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E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2024-07-03T03:06:00.0000000Z</dcterms:modified>
</coreProperties>
</file>