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4A888" w:rsidR="0061148E" w:rsidRPr="00177744" w:rsidRDefault="006146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50FDC" w:rsidR="0061148E" w:rsidRPr="00177744" w:rsidRDefault="006146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ED9C4" w:rsidR="00983D57" w:rsidRPr="00177744" w:rsidRDefault="00614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4C159" w:rsidR="00983D57" w:rsidRPr="00177744" w:rsidRDefault="00614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3DEEC" w:rsidR="00983D57" w:rsidRPr="00177744" w:rsidRDefault="00614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351EF9" w:rsidR="00983D57" w:rsidRPr="00177744" w:rsidRDefault="00614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03EC56" w:rsidR="00983D57" w:rsidRPr="00177744" w:rsidRDefault="00614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04FDA" w:rsidR="00983D57" w:rsidRPr="00177744" w:rsidRDefault="00614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1ED9F" w:rsidR="00983D57" w:rsidRPr="00177744" w:rsidRDefault="00614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E2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15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CD270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6D997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4BB98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3E841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6ED80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D4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03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C8569" w:rsidR="00B87ED3" w:rsidRPr="00177744" w:rsidRDefault="006146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6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D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1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2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7B6BA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19E8B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A1778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F4334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040EB6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CF64F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BB2E9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9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B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3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1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54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71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B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B9760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7DDC8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F95F89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EE702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925E1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07FCF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B45F3A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EB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43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D2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1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F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74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2B7CC0" w:rsidR="00B87ED3" w:rsidRPr="00177744" w:rsidRDefault="006146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C2BDB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BD190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FCD9E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69E553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9D526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B5AC6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4FB10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B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3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F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F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3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6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0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95E1C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8E3CA4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69C1E9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234D37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768BA" w:rsidR="00B87ED3" w:rsidRPr="00177744" w:rsidRDefault="00614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5A4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E6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C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9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0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6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9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6C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0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5CA"/>
    <w:rsid w:val="004324DA"/>
    <w:rsid w:val="004A7085"/>
    <w:rsid w:val="004D505A"/>
    <w:rsid w:val="004F73F6"/>
    <w:rsid w:val="00507530"/>
    <w:rsid w:val="0059344B"/>
    <w:rsid w:val="005E45F2"/>
    <w:rsid w:val="0061148E"/>
    <w:rsid w:val="0061464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2024-07-03T01:06:00.0000000Z</dcterms:modified>
</coreProperties>
</file>