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7C42" w:rsidR="0061148E" w:rsidRPr="00177744" w:rsidRDefault="003860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20BD" w:rsidR="0061148E" w:rsidRPr="00177744" w:rsidRDefault="003860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EF5BB" w:rsidR="00983D57" w:rsidRPr="00177744" w:rsidRDefault="00386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D1DEC" w:rsidR="00983D57" w:rsidRPr="00177744" w:rsidRDefault="00386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01125" w:rsidR="00983D57" w:rsidRPr="00177744" w:rsidRDefault="00386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07C64" w:rsidR="00983D57" w:rsidRPr="00177744" w:rsidRDefault="00386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935CF" w:rsidR="00983D57" w:rsidRPr="00177744" w:rsidRDefault="00386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F55D5" w:rsidR="00983D57" w:rsidRPr="00177744" w:rsidRDefault="00386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19492" w:rsidR="00983D57" w:rsidRPr="00177744" w:rsidRDefault="00386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C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4A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E813E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5A3AB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26420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66BC3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44B8B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1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E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22298" w:rsidR="00B87ED3" w:rsidRPr="00177744" w:rsidRDefault="00386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4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7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0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2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941BD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8F48C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2A5C1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A8C09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E1C87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12862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17D08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B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A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D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B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A0BD3" w:rsidR="00B87ED3" w:rsidRPr="00177744" w:rsidRDefault="00386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7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6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BC501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FC424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A8A5F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EA65E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610B0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71BEB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C4A5B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1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4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B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1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A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6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D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6F150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45E7A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B2D32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518AA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D010B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1A008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61972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4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A8844" w:rsidR="00B87ED3" w:rsidRPr="00177744" w:rsidRDefault="00386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1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0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D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5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A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491E5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A0364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86A29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F4500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8A80B" w:rsidR="00B87ED3" w:rsidRPr="00177744" w:rsidRDefault="00386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AC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18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D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0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D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6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3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1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A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0C9"/>
    <w:rsid w:val="004324DA"/>
    <w:rsid w:val="004653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2024-07-03T00:25:00.0000000Z</dcterms:modified>
</coreProperties>
</file>