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5770B" w:rsidR="0061148E" w:rsidRPr="00177744" w:rsidRDefault="003219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48D70" w:rsidR="0061148E" w:rsidRPr="00177744" w:rsidRDefault="003219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0F0047" w:rsidR="00983D57" w:rsidRPr="00177744" w:rsidRDefault="00321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3C0C0" w:rsidR="00983D57" w:rsidRPr="00177744" w:rsidRDefault="00321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582C72" w:rsidR="00983D57" w:rsidRPr="00177744" w:rsidRDefault="00321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C16B2" w:rsidR="00983D57" w:rsidRPr="00177744" w:rsidRDefault="00321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31E90" w:rsidR="00983D57" w:rsidRPr="00177744" w:rsidRDefault="00321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A5CF77" w:rsidR="00983D57" w:rsidRPr="00177744" w:rsidRDefault="00321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8E3A5" w:rsidR="00983D57" w:rsidRPr="00177744" w:rsidRDefault="00321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2C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E3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C1DB80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56908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22F6C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D68533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8E26A6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B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7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4FDEA1" w:rsidR="00B87ED3" w:rsidRPr="00177744" w:rsidRDefault="003219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B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2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0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D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094B1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9757D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02314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349F8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42B17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19833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AEB52A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5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F0FCB" w:rsidR="00B87ED3" w:rsidRPr="00177744" w:rsidRDefault="003219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E5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9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8A04B" w:rsidR="00B87ED3" w:rsidRPr="00177744" w:rsidRDefault="003219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8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9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10A8E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49DF1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C37AA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B35451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8A863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D5445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31CB3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E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BD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20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6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70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A6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E0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6E9881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44FBB9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9A64D5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317EC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4D323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F4753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B1797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D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9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1B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9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4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0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4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388FD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C405B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3A773A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8362DD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C61D7A" w:rsidR="00B87ED3" w:rsidRPr="00177744" w:rsidRDefault="00321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AA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E3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B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DA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CD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4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5A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E6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6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980"/>
    <w:rsid w:val="003441B6"/>
    <w:rsid w:val="004324DA"/>
    <w:rsid w:val="004A7085"/>
    <w:rsid w:val="004D505A"/>
    <w:rsid w:val="004F73F6"/>
    <w:rsid w:val="00507530"/>
    <w:rsid w:val="005077B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2024-07-03T00:25:00.0000000Z</dcterms:modified>
</coreProperties>
</file>