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1C20" w:rsidR="0061148E" w:rsidRPr="00177744" w:rsidRDefault="00221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B194" w:rsidR="0061148E" w:rsidRPr="00177744" w:rsidRDefault="00221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B00C3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868AD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B92BB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A939A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2D3FD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41A75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9CFBA" w:rsidR="00983D57" w:rsidRPr="00177744" w:rsidRDefault="00221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95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00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9B6B9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49A62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01FCF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EB713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712CC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A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5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70AFE" w:rsidR="00B87ED3" w:rsidRPr="00177744" w:rsidRDefault="00221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3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1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2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8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A4091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6EAC0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7743A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B51EB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BB69D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A9549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0B3CD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6998B" w:rsidR="00B87ED3" w:rsidRPr="00177744" w:rsidRDefault="00221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8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2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2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9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D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E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A4610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481C9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2C712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F9619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0519F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2E7C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8C2CE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E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3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C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D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52BFE" w:rsidR="00B87ED3" w:rsidRPr="00177744" w:rsidRDefault="00221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1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6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4FF6D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10858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3F5F7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897CF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A95B8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55A39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7677D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7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A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0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4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E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3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9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13E13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B4685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2203A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0FE3A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F7CE0" w:rsidR="00B87ED3" w:rsidRPr="00177744" w:rsidRDefault="00221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2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C7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038FF" w:rsidR="00B87ED3" w:rsidRPr="00177744" w:rsidRDefault="00221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09EE4" w:rsidR="00B87ED3" w:rsidRPr="00177744" w:rsidRDefault="00221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B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5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6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2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3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221F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2024-07-02T17:40:00.0000000Z</dcterms:modified>
</coreProperties>
</file>