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EC302" w:rsidR="0061148E" w:rsidRPr="00177744" w:rsidRDefault="00E503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F696A" w:rsidR="0061148E" w:rsidRPr="00177744" w:rsidRDefault="00E503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49157" w:rsidR="00983D57" w:rsidRPr="00177744" w:rsidRDefault="00E50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32DB9" w:rsidR="00983D57" w:rsidRPr="00177744" w:rsidRDefault="00E50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BC4A59" w:rsidR="00983D57" w:rsidRPr="00177744" w:rsidRDefault="00E50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42236" w:rsidR="00983D57" w:rsidRPr="00177744" w:rsidRDefault="00E50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C42D76" w:rsidR="00983D57" w:rsidRPr="00177744" w:rsidRDefault="00E50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98016C" w:rsidR="00983D57" w:rsidRPr="00177744" w:rsidRDefault="00E50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C8D271" w:rsidR="00983D57" w:rsidRPr="00177744" w:rsidRDefault="00E50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C0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B3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0DC85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053F9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8B306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AF5D58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CC35D0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5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9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58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2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8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C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395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EDA80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8B484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134D0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D4387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DEF1A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6530C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51927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1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1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34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E4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A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C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A2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A133A5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E63C4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20755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2A924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39108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018EF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E7C2B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74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06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04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F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CF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9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DE7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E51EF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2064B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B2C1B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13018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695EC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B9D0F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C7CB9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A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83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7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E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23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52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9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F2DD03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DF6832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A90F8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230F8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F95AA" w:rsidR="00B87ED3" w:rsidRPr="00177744" w:rsidRDefault="00E5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D9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14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5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D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8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D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1D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BF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0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396"/>
    <w:rsid w:val="00E663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2024-07-03T17:14:00.0000000Z</dcterms:modified>
</coreProperties>
</file>