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9600" w:rsidR="0061148E" w:rsidRPr="00177744" w:rsidRDefault="00EA4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2604E" w:rsidR="0061148E" w:rsidRPr="00177744" w:rsidRDefault="00EA4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F3B07" w:rsidR="00983D57" w:rsidRPr="00177744" w:rsidRDefault="00EA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D07ED" w:rsidR="00983D57" w:rsidRPr="00177744" w:rsidRDefault="00EA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5AF70" w:rsidR="00983D57" w:rsidRPr="00177744" w:rsidRDefault="00EA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DBA85" w:rsidR="00983D57" w:rsidRPr="00177744" w:rsidRDefault="00EA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9BB2A" w:rsidR="00983D57" w:rsidRPr="00177744" w:rsidRDefault="00EA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AC73F" w:rsidR="00983D57" w:rsidRPr="00177744" w:rsidRDefault="00EA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15B3E" w:rsidR="00983D57" w:rsidRPr="00177744" w:rsidRDefault="00EA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59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3A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7A532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B19C7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31C64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B844A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0B91D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B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2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AF30A" w:rsidR="00B87ED3" w:rsidRPr="00177744" w:rsidRDefault="00EA4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8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5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E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A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9895A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3BCBA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0A9C1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EDEE2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71F0B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5ACD7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B5172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7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C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E9AF1" w:rsidR="00B87ED3" w:rsidRPr="00177744" w:rsidRDefault="00EA4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9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39142" w:rsidR="00B87ED3" w:rsidRPr="00177744" w:rsidRDefault="00EA4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4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0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621AC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1D0D0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7729A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75560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1D559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E9EE2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B1824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6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4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4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3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BF9B1" w:rsidR="00B87ED3" w:rsidRPr="00177744" w:rsidRDefault="00EA4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1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9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841A7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8D90E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83D8C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8578F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6FD48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AE6FB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2BA97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479C8" w:rsidR="00B87ED3" w:rsidRPr="00177744" w:rsidRDefault="00EA4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086FA" w:rsidR="00B87ED3" w:rsidRPr="00177744" w:rsidRDefault="00EA4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D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3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F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C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C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5BF15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C6BBA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A4A48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C75E6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90E19" w:rsidR="00B87ED3" w:rsidRPr="00177744" w:rsidRDefault="00EA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E3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26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0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D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0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3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E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8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1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F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2023-05-29T09:46:00.0000000Z</dcterms:modified>
</coreProperties>
</file>