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3732" w:rsidR="0061148E" w:rsidRPr="00177744" w:rsidRDefault="008A5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BF1D" w:rsidR="0061148E" w:rsidRPr="00177744" w:rsidRDefault="008A5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A6995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E8FE9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E8CB6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60FCA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28B9F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B240F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88B1F" w:rsidR="00983D57" w:rsidRPr="00177744" w:rsidRDefault="008A5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9A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31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AB585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94BC8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8A697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25C05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3117E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2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2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6A1D4" w:rsidR="00B87ED3" w:rsidRPr="00177744" w:rsidRDefault="008A5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D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0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2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DC6AC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0C1B6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2FEA0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F7BB6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78BB6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56A2F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3BF89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B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4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F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9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6D2BD" w:rsidR="00B87ED3" w:rsidRPr="00177744" w:rsidRDefault="008A52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7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7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3F0FE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09AC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C64AE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F49B1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938B3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8D8F3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96432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1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F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F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A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1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7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5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DB869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6BF6D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76C4A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99D6D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7AD8A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CBC13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53A6B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8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A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2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9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9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8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E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A1716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3069E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77551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B83D9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8E5ED" w:rsidR="00B87ED3" w:rsidRPr="00177744" w:rsidRDefault="008A5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7E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7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4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1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C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D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9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B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0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C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2024-07-02T04:22:00.0000000Z</dcterms:modified>
</coreProperties>
</file>