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81D35" w:rsidR="0061148E" w:rsidRPr="00177744" w:rsidRDefault="00990B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6EC28" w:rsidR="0061148E" w:rsidRPr="00177744" w:rsidRDefault="00990B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56DAAD" w:rsidR="00983D57" w:rsidRPr="00177744" w:rsidRDefault="00990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E0E845" w:rsidR="00983D57" w:rsidRPr="00177744" w:rsidRDefault="00990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6EE461" w:rsidR="00983D57" w:rsidRPr="00177744" w:rsidRDefault="00990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130736" w:rsidR="00983D57" w:rsidRPr="00177744" w:rsidRDefault="00990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BB04C0" w:rsidR="00983D57" w:rsidRPr="00177744" w:rsidRDefault="00990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9841D" w:rsidR="00983D57" w:rsidRPr="00177744" w:rsidRDefault="00990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87F94A" w:rsidR="00983D57" w:rsidRPr="00177744" w:rsidRDefault="00990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0EA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EE3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3DD36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A2828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113891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43DDB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9AF8A0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61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96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19370" w:rsidR="00B87ED3" w:rsidRPr="00177744" w:rsidRDefault="00990B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3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3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5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40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0601A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24DB9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31AD4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2206B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B21FD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A3DA1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7836A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53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1C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8E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C2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3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1B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C9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C31AA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4CF90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B21641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8E1A6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D81757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D9474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2464B4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A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0B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0C7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5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04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4E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38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CD8817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7470F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D3087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0C916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2071C9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537B76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B10A54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A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D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B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F4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B9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44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6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5020B1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498FC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1EC839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1DC1BC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CF811" w:rsidR="00B87ED3" w:rsidRPr="00177744" w:rsidRDefault="0099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CA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2A9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31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D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3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E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5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EA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F6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0BD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2024-07-02T02:19:00.0000000Z</dcterms:modified>
</coreProperties>
</file>