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18E9" w:rsidR="0061148E" w:rsidRPr="00177744" w:rsidRDefault="00761E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1101" w:rsidR="0061148E" w:rsidRPr="00177744" w:rsidRDefault="00761E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EF33C" w:rsidR="00983D57" w:rsidRPr="00177744" w:rsidRDefault="00761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694936" w:rsidR="00983D57" w:rsidRPr="00177744" w:rsidRDefault="00761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F382D" w:rsidR="00983D57" w:rsidRPr="00177744" w:rsidRDefault="00761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BF3E3" w:rsidR="00983D57" w:rsidRPr="00177744" w:rsidRDefault="00761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F8B52" w:rsidR="00983D57" w:rsidRPr="00177744" w:rsidRDefault="00761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A0002" w:rsidR="00983D57" w:rsidRPr="00177744" w:rsidRDefault="00761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6A3CE" w:rsidR="00983D57" w:rsidRPr="00177744" w:rsidRDefault="00761E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61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FF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6ED49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12D83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09A09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7ED25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D3511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7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9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9E4620" w:rsidR="00B87ED3" w:rsidRPr="00177744" w:rsidRDefault="00761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B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2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1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9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A9E55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0D4DB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12245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DFD9E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C75D5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5AE12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BF589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8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2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79AED" w:rsidR="00B87ED3" w:rsidRPr="00177744" w:rsidRDefault="00761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7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B42AAF" w:rsidR="00B87ED3" w:rsidRPr="00177744" w:rsidRDefault="00761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63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7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F0BE0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810A8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8B1F1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FA753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01D00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2491D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C4449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7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C3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F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2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5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B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4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7DAFA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AC09C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58EB8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2E723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29860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3B593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D7A1D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71248" w:rsidR="00B87ED3" w:rsidRPr="00177744" w:rsidRDefault="00761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7F8883" w:rsidR="00B87ED3" w:rsidRPr="00177744" w:rsidRDefault="00761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D2CEF" w:rsidR="00B87ED3" w:rsidRPr="00177744" w:rsidRDefault="00761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A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C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9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2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5BDF2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91522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8E889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CF953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71C2C" w:rsidR="00B87ED3" w:rsidRPr="00177744" w:rsidRDefault="00761E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74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C1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80A059" w:rsidR="00B87ED3" w:rsidRPr="00177744" w:rsidRDefault="00761E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EC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D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5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0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4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0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1E89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