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5022" w:rsidR="0061148E" w:rsidRPr="00177744" w:rsidRDefault="00490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83CD" w:rsidR="0061148E" w:rsidRPr="00177744" w:rsidRDefault="00490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8AE8A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21AE9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440BB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CCDF0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33137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67D42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6F2A2" w:rsidR="00983D57" w:rsidRPr="00177744" w:rsidRDefault="0049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82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15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F1683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F740B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132B1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67A25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662B4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5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C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0511E" w:rsidR="00B87ED3" w:rsidRPr="00177744" w:rsidRDefault="00490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3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2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8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5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2F42A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1FA4C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FA342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16245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195E5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EDC4F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2A07F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D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C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6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3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7D873" w:rsidR="00B87ED3" w:rsidRPr="00177744" w:rsidRDefault="00490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6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4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D1551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AB598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98B8D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99301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231A4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D6081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1580B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7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5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B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9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7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C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B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2F7FD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A74D5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90CFA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908FC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AC9AA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8D448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3811C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0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7AD61" w:rsidR="00B87ED3" w:rsidRPr="00177744" w:rsidRDefault="00490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3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A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7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5816C" w:rsidR="00B87ED3" w:rsidRPr="00177744" w:rsidRDefault="00490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C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C42DA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B9ECC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CB95E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5A890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30FB1" w:rsidR="00B87ED3" w:rsidRPr="00177744" w:rsidRDefault="0049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13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D8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D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7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0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0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D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9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E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5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