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E4BBE" w:rsidR="0061148E" w:rsidRPr="00177744" w:rsidRDefault="001F0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2EE5" w:rsidR="0061148E" w:rsidRPr="00177744" w:rsidRDefault="001F0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273C8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A33AB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6092A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92773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DB5A5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EB91F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C84C2" w:rsidR="00983D57" w:rsidRPr="00177744" w:rsidRDefault="001F0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1C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E5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14471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290FA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762D3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52815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EC83D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8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C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146BF" w:rsidR="00B87ED3" w:rsidRPr="00177744" w:rsidRDefault="001F0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0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7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F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4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35511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442F5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E6CE2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663BD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69773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932EE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63280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3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9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4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D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0F692" w:rsidR="00B87ED3" w:rsidRPr="00177744" w:rsidRDefault="001F0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3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C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7D423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01E9D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AAED9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B2B80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367CB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222B8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30068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2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3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2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0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1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A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3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3F44B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674FD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B37A3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68DF5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D50F6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7A0F1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3357D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F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8A6D3" w:rsidR="00B87ED3" w:rsidRPr="00177744" w:rsidRDefault="001F0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2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0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7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6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7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B8C2D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214D4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09086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490C7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F9EDA" w:rsidR="00B87ED3" w:rsidRPr="00177744" w:rsidRDefault="001F0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BC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58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D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5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5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2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B4466" w:rsidR="00B87ED3" w:rsidRPr="00177744" w:rsidRDefault="001F0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F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9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1F00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2024-07-01T20:11:00.0000000Z</dcterms:modified>
</coreProperties>
</file>