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0A13" w:rsidR="0061148E" w:rsidRPr="00177744" w:rsidRDefault="00210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C541" w:rsidR="0061148E" w:rsidRPr="00177744" w:rsidRDefault="00210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B8E70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BF3B7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C76B8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31CD6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01E67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26F72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8BB0E" w:rsidR="00983D57" w:rsidRPr="00177744" w:rsidRDefault="00210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BF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43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8E2DE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3812E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36137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09C0B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B4E7D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8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6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36051" w:rsidR="00B87ED3" w:rsidRPr="00177744" w:rsidRDefault="00210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F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5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F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E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C46E8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DCF46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B5F1B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53E92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72AB9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6363C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58B4C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8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5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C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184E7" w:rsidR="00B87ED3" w:rsidRPr="00177744" w:rsidRDefault="00210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10857" w:rsidR="00B87ED3" w:rsidRPr="00177744" w:rsidRDefault="00210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B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D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DF94F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B96DE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FFCA2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A88CC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5C07A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FDD05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B1FD2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2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7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B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E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5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E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0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572D2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8F4DF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21E58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AEA7B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70657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DA16A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F841A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2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BC0BB" w:rsidR="00B87ED3" w:rsidRPr="00177744" w:rsidRDefault="00210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3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2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A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6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B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6294F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8CAB0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C9E6A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41930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757D7" w:rsidR="00B87ED3" w:rsidRPr="00177744" w:rsidRDefault="00210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6F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37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B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4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6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7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1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1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C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210B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