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37041" w:rsidR="0061148E" w:rsidRPr="00177744" w:rsidRDefault="00B50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359CF" w:rsidR="0061148E" w:rsidRPr="00177744" w:rsidRDefault="00B50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C31AC0" w:rsidR="00983D57" w:rsidRPr="00177744" w:rsidRDefault="00B5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79511" w:rsidR="00983D57" w:rsidRPr="00177744" w:rsidRDefault="00B5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74D79B" w:rsidR="00983D57" w:rsidRPr="00177744" w:rsidRDefault="00B5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6EE88" w:rsidR="00983D57" w:rsidRPr="00177744" w:rsidRDefault="00B5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391A0" w:rsidR="00983D57" w:rsidRPr="00177744" w:rsidRDefault="00B5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EE697" w:rsidR="00983D57" w:rsidRPr="00177744" w:rsidRDefault="00B5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D21D3" w:rsidR="00983D57" w:rsidRPr="00177744" w:rsidRDefault="00B5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90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FE3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522A9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4AF00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B6F8C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1A9F1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F52FF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F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A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F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A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3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1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F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FD9A5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1B9DC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84D599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1642C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8A67E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18CC3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6DB1A5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D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4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3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C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7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1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4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98562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D2238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34BDD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69356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66D02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30B54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033A3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F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6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2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E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0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6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9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6BD60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0A2DD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6B282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D598A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FD2D2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E90904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4D7E0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B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E4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B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8FF962" w:rsidR="00B87ED3" w:rsidRPr="00177744" w:rsidRDefault="00B503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7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B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A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A912A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65A71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DDEFB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9D4EC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3E9EF6" w:rsidR="00B87ED3" w:rsidRPr="00177744" w:rsidRDefault="00B5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3C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78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F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8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0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A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5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1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D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391"/>
    <w:rsid w:val="00B87ED3"/>
    <w:rsid w:val="00BD2EA8"/>
    <w:rsid w:val="00C620BD"/>
    <w:rsid w:val="00C65D02"/>
    <w:rsid w:val="00C9225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2024-07-01T10:11:00.0000000Z</dcterms:modified>
</coreProperties>
</file>