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B204" w:rsidR="0061148E" w:rsidRPr="00177744" w:rsidRDefault="00984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CC37" w:rsidR="0061148E" w:rsidRPr="00177744" w:rsidRDefault="00984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58232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80821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20FB9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834A4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A5A2A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C0D4E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D50FC" w:rsidR="00983D57" w:rsidRPr="00177744" w:rsidRDefault="009842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2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A7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204AD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78C09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E08FB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BE115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63E8A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4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A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E716E" w:rsidR="00B87ED3" w:rsidRPr="00177744" w:rsidRDefault="00984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4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B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6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A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E6A9C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C5CCB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AE003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DE47E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B60DA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96C67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1DAFB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E95B5" w:rsidR="00B87ED3" w:rsidRPr="00177744" w:rsidRDefault="00984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0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0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3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F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0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A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8AC02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893C4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58D9B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D4E39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EF821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E8BE5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E0FEC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B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9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6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E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1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9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5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06A12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08340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F0270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847ED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AC2D5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69BCD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0438E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5DD9A" w:rsidR="00B87ED3" w:rsidRPr="00177744" w:rsidRDefault="00984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F90D3" w14:textId="77777777" w:rsidR="009842B1" w:rsidRDefault="00984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096DA43C" w14:textId="1B13D049" w:rsidR="00B87ED3" w:rsidRPr="00177744" w:rsidRDefault="00984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D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C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1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3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C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6C0CA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FC31A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9F822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F77FD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2C8AB" w:rsidR="00B87ED3" w:rsidRPr="00177744" w:rsidRDefault="00984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2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9A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C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1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B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9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6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0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2B1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2024-07-01T01:56:00.0000000Z</dcterms:modified>
</coreProperties>
</file>