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F07EB" w:rsidR="0061148E" w:rsidRPr="00177744" w:rsidRDefault="008649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627A6" w:rsidR="0061148E" w:rsidRPr="00177744" w:rsidRDefault="008649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B4FCE" w:rsidR="00983D57" w:rsidRPr="00177744" w:rsidRDefault="00864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E1EF5" w:rsidR="00983D57" w:rsidRPr="00177744" w:rsidRDefault="00864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C3F761" w:rsidR="00983D57" w:rsidRPr="00177744" w:rsidRDefault="00864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57181" w:rsidR="00983D57" w:rsidRPr="00177744" w:rsidRDefault="00864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C9A81" w:rsidR="00983D57" w:rsidRPr="00177744" w:rsidRDefault="00864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B77AB" w:rsidR="00983D57" w:rsidRPr="00177744" w:rsidRDefault="00864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4199B5" w:rsidR="00983D57" w:rsidRPr="00177744" w:rsidRDefault="00864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BE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35D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02BD5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97B6BE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78FF3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59B32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280E3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10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AE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E3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A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EA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F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7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EF1AB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9AECB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AAE6D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DBC8F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CEA934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AE2628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64CB81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A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3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2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07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D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A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E0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BAFE90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909CDD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26C01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389971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CD7CA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10619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05E8E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57691" w:rsidR="00B87ED3" w:rsidRPr="00177744" w:rsidRDefault="00864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E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36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3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0F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3C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F81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F78DE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18C90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09F385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F5D5C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4CA60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2F5E1B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DD6D71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C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A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D0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D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4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3A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C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D09D7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D3C16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7ADCB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5C306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56382" w:rsidR="00B87ED3" w:rsidRPr="00177744" w:rsidRDefault="00864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FC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F0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F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9BF30" w:rsidR="00B87ED3" w:rsidRPr="00177744" w:rsidRDefault="00864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3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7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7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7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93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920"/>
    <w:rsid w:val="0088636F"/>
    <w:rsid w:val="008C2A62"/>
    <w:rsid w:val="00944D28"/>
    <w:rsid w:val="00983D57"/>
    <w:rsid w:val="00AB2AC7"/>
    <w:rsid w:val="00AC79F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2024-06-30T19:05:00.0000000Z</dcterms:modified>
</coreProperties>
</file>