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194AD" w:rsidR="0061148E" w:rsidRPr="00177744" w:rsidRDefault="00E95F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4599E" w:rsidR="0061148E" w:rsidRPr="00177744" w:rsidRDefault="00E95F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26429" w:rsidR="00983D57" w:rsidRPr="00177744" w:rsidRDefault="00E95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664F1" w:rsidR="00983D57" w:rsidRPr="00177744" w:rsidRDefault="00E95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3ABB0" w:rsidR="00983D57" w:rsidRPr="00177744" w:rsidRDefault="00E95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20B1A" w:rsidR="00983D57" w:rsidRPr="00177744" w:rsidRDefault="00E95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D001E" w:rsidR="00983D57" w:rsidRPr="00177744" w:rsidRDefault="00E95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4F0584" w:rsidR="00983D57" w:rsidRPr="00177744" w:rsidRDefault="00E95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7160E5" w:rsidR="00983D57" w:rsidRPr="00177744" w:rsidRDefault="00E95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EF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D4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1A9023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CD38F1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AB561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1FA9F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0A7E2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2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5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7F831" w:rsidR="00B87ED3" w:rsidRPr="00177744" w:rsidRDefault="00E95F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E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CD3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88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5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E4297A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C87A7A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69AEE8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71378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90238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023BE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A01F4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18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F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7D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52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6F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8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B9C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15B5E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41E86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F39CA4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4378F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6493CB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D2D2D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EC912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D1EBCD" w:rsidR="00B87ED3" w:rsidRPr="00177744" w:rsidRDefault="00E95F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3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D1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4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6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A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4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4C565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E78B1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86E25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CD859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AA620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B70DD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3E3A9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5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8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6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4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E3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5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1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4B367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5F02C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2B5830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A91A5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AEA804" w:rsidR="00B87ED3" w:rsidRPr="00177744" w:rsidRDefault="00E95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AD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D11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FDF67" w:rsidR="00B87ED3" w:rsidRPr="00177744" w:rsidRDefault="00E95F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30590A" w:rsidR="00B87ED3" w:rsidRPr="00177744" w:rsidRDefault="00E95F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2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2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0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E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D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34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5F4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2024-06-30T16:20:00.0000000Z</dcterms:modified>
</coreProperties>
</file>