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801F" w:rsidR="0061148E" w:rsidRPr="00177744" w:rsidRDefault="003B6A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A22C" w:rsidR="0061148E" w:rsidRPr="00177744" w:rsidRDefault="003B6A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616A4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9E837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8E7DC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60086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E85E0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357B3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0F52A" w:rsidR="00983D57" w:rsidRPr="00177744" w:rsidRDefault="003B6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D5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B6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F4C76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D1316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78C59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812B7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6B19A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F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1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44BF3" w:rsidR="00B87ED3" w:rsidRPr="00177744" w:rsidRDefault="003B6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1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0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2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8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AA41F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1C1DB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97FCD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8DEB4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A0C3F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F96FC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BC407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6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6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04505" w:rsidR="00B87ED3" w:rsidRPr="00177744" w:rsidRDefault="003B6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4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A0ED1" w:rsidR="00B87ED3" w:rsidRPr="00177744" w:rsidRDefault="003B6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0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C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A9DDF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42413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DAAF6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A1AEB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1DED8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32800D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6E4EB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7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8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4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7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E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7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8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A8410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281EE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8BDFF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BF41C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DEF6C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697D6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5410A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9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161C2" w:rsidR="00B87ED3" w:rsidRPr="00177744" w:rsidRDefault="003B6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D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0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6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B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D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F8ACA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C0851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42AC3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40FDB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5C5C9" w:rsidR="00B87ED3" w:rsidRPr="00177744" w:rsidRDefault="003B6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5E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99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F7A15" w14:textId="77777777" w:rsidR="003B6ADD" w:rsidRDefault="003B6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7209B5C2" w14:textId="7C0B65EC" w:rsidR="00B87ED3" w:rsidRPr="00177744" w:rsidRDefault="003B6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7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9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1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1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0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9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AD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