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9570" w:rsidR="0061148E" w:rsidRPr="00177744" w:rsidRDefault="00962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7D5E2" w:rsidR="0061148E" w:rsidRPr="00177744" w:rsidRDefault="00962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E50A2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44554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85907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3B11C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C7561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BE32E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61510" w:rsidR="00983D57" w:rsidRPr="00177744" w:rsidRDefault="00962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51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74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03C8D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2D5FF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97D79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88552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30B7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F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5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6082C" w:rsidR="00B87ED3" w:rsidRPr="00177744" w:rsidRDefault="00962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8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F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F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6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965DB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A2CCD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44BBE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9D391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0723E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001AD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4DBC7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5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5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A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6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B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D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0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9A032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61FD1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6DCEC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F19FB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13166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738B1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3D827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3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F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6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4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0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6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8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83C4E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B500C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EC6C3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2DCF5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34CC4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5FFD6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F6C01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A4F92" w:rsidR="00B87ED3" w:rsidRPr="00177744" w:rsidRDefault="00962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5A5C9" w:rsidR="00B87ED3" w:rsidRPr="00177744" w:rsidRDefault="00962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B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3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4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4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F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DD083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61CB6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18A3D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8ECD6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FB490" w:rsidR="00B87ED3" w:rsidRPr="00177744" w:rsidRDefault="0096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5C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A6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5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8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1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2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241DE" w:rsidR="00B87ED3" w:rsidRPr="00177744" w:rsidRDefault="00962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2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4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D99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2024-06-30T06:46:00.0000000Z</dcterms:modified>
</coreProperties>
</file>