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3BF63" w:rsidR="0061148E" w:rsidRPr="00177744" w:rsidRDefault="00AB6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358A" w:rsidR="0061148E" w:rsidRPr="00177744" w:rsidRDefault="00AB6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AA5BC9" w:rsidR="00983D57" w:rsidRPr="00177744" w:rsidRDefault="00AB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67BF6" w:rsidR="00983D57" w:rsidRPr="00177744" w:rsidRDefault="00AB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76758" w:rsidR="00983D57" w:rsidRPr="00177744" w:rsidRDefault="00AB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BE602" w:rsidR="00983D57" w:rsidRPr="00177744" w:rsidRDefault="00AB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035D6" w:rsidR="00983D57" w:rsidRPr="00177744" w:rsidRDefault="00AB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04400" w:rsidR="00983D57" w:rsidRPr="00177744" w:rsidRDefault="00AB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62F11" w:rsidR="00983D57" w:rsidRPr="00177744" w:rsidRDefault="00AB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6B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44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159ED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65C63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4132D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79F83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36C77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1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1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13190" w:rsidR="00B87ED3" w:rsidRPr="00177744" w:rsidRDefault="00AB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3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0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F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4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9BD0B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B7F12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F54FF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6ACE5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0A843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304A1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C037F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6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6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C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3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3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5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E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1639A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2FFDE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3C520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E978A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0DF81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F42CA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4BC78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6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E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E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8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B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2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F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CEB2E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5F4B4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FAB8D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74ED6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351BB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BD2AA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C3001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7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96185" w:rsidR="00B87ED3" w:rsidRPr="00177744" w:rsidRDefault="00AB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5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8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3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D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A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3C1B6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3DF62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3D931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271B9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BF7C5" w:rsidR="00B87ED3" w:rsidRPr="00177744" w:rsidRDefault="00AB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DD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41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B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D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0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1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D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1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0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47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2024-06-30T04:00:00.0000000Z</dcterms:modified>
</coreProperties>
</file>