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A759" w:rsidR="0061148E" w:rsidRPr="00177744" w:rsidRDefault="004F6A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8A21" w:rsidR="0061148E" w:rsidRPr="00177744" w:rsidRDefault="004F6A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F9845" w:rsidR="00983D57" w:rsidRPr="00177744" w:rsidRDefault="004F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9B3F0" w:rsidR="00983D57" w:rsidRPr="00177744" w:rsidRDefault="004F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445A9" w:rsidR="00983D57" w:rsidRPr="00177744" w:rsidRDefault="004F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C05B0" w:rsidR="00983D57" w:rsidRPr="00177744" w:rsidRDefault="004F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48B96" w:rsidR="00983D57" w:rsidRPr="00177744" w:rsidRDefault="004F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0EF07" w:rsidR="00983D57" w:rsidRPr="00177744" w:rsidRDefault="004F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80C51" w:rsidR="00983D57" w:rsidRPr="00177744" w:rsidRDefault="004F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0D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A8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38A23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D372D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E286E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D34AB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DDF9F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F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1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079F3" w:rsidR="00B87ED3" w:rsidRPr="00177744" w:rsidRDefault="004F6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A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1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A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8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BABAC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84AFF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33E72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DCF18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65AC5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3C5A8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E3184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5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1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ACD0D" w:rsidR="00B87ED3" w:rsidRPr="00177744" w:rsidRDefault="004F6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E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19CBA" w:rsidR="00B87ED3" w:rsidRPr="00177744" w:rsidRDefault="004F6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2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E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27609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53A9F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557B4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93748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48C72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E2A8F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0A6C4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6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6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2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A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C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3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A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D3007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CE4D8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FF793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58C60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5D1FE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072DF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F78F8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EA230" w:rsidR="00B87ED3" w:rsidRPr="00177744" w:rsidRDefault="004F6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BBEE3" w:rsidR="00B87ED3" w:rsidRPr="00177744" w:rsidRDefault="004F6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9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6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5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3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0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5563B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8E018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79877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7C66E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1B0F7" w:rsidR="00B87ED3" w:rsidRPr="00177744" w:rsidRDefault="004F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F9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C5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332B7" w:rsidR="00B87ED3" w:rsidRPr="00177744" w:rsidRDefault="004F6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9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0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4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E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B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1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A46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2024-06-30T03:19:00.0000000Z</dcterms:modified>
</coreProperties>
</file>