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72090" w:rsidR="0061148E" w:rsidRPr="00177744" w:rsidRDefault="00E46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3A98" w:rsidR="0061148E" w:rsidRPr="00177744" w:rsidRDefault="00E46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27FC5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FC8D3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72C13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0299E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77752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F3A5B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B894C" w:rsidR="00983D57" w:rsidRPr="00177744" w:rsidRDefault="00E46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D9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2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12A4D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76FFC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39EAF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7425E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442A3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0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A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0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F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B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A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D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910B4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DF74D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D3BAB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D827E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D3957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8936E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ADD2B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2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4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7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3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D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C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3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EB125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355E7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C5685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8D1CC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C1318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CEEC9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2CAAC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E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3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0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5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5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1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6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96D57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FF6E4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44B9E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73E1D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36702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C697D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5A3F9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4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F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5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6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3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7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0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C4ECA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8E5B3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F0900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9AF88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A7865" w:rsidR="00B87ED3" w:rsidRPr="00177744" w:rsidRDefault="00E46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3C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A2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7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32ED3" w:rsidR="00B87ED3" w:rsidRPr="00177744" w:rsidRDefault="00E46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9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F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9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5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D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F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